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D5F0E" w14:textId="52B3C20E" w:rsidR="00691EFA" w:rsidRDefault="00691EFA" w:rsidP="00691EFA">
      <w:pPr>
        <w:pBdr>
          <w:bottom w:val="single" w:sz="4" w:space="1" w:color="auto"/>
        </w:pBdr>
        <w:jc w:val="center"/>
      </w:pPr>
      <w:r>
        <w:t>(jelentkező neve, címe)</w:t>
      </w:r>
    </w:p>
    <w:p w14:paraId="1B346990" w14:textId="77777777" w:rsidR="00691EFA" w:rsidRDefault="00691EFA" w:rsidP="00691EFA"/>
    <w:p w14:paraId="127FBE95" w14:textId="77777777" w:rsidR="00691EFA" w:rsidRDefault="00691EFA" w:rsidP="00691EFA">
      <w:r>
        <w:t xml:space="preserve">(munkaadó cég neve, </w:t>
      </w:r>
    </w:p>
    <w:p w14:paraId="4484C1EF" w14:textId="77777777" w:rsidR="00691EFA" w:rsidRDefault="00691EFA" w:rsidP="00691EFA">
      <w:r>
        <w:t xml:space="preserve">kapcsolattartó neve, </w:t>
      </w:r>
    </w:p>
    <w:p w14:paraId="2DCAACCC" w14:textId="40EBC43D" w:rsidR="00691EFA" w:rsidRDefault="00691EFA" w:rsidP="00691EFA">
      <w:r>
        <w:t xml:space="preserve">munkaadó cég címe) </w:t>
      </w:r>
    </w:p>
    <w:p w14:paraId="5353D8BD" w14:textId="77777777" w:rsidR="00691EFA" w:rsidRDefault="00691EFA" w:rsidP="00691EFA"/>
    <w:p w14:paraId="117316F7" w14:textId="331B5E3F" w:rsidR="00691EFA" w:rsidRDefault="00691EFA" w:rsidP="00691EFA">
      <w:r>
        <w:t xml:space="preserve">Tisztelt </w:t>
      </w:r>
      <w:r w:rsidR="001D142F">
        <w:t>(kapcsolattartó neve)</w:t>
      </w:r>
      <w:r>
        <w:t>!</w:t>
      </w:r>
    </w:p>
    <w:p w14:paraId="05DF8AAA" w14:textId="184A1585" w:rsidR="001D142F" w:rsidRDefault="00691EFA" w:rsidP="0010758D">
      <w:r>
        <w:t xml:space="preserve">A </w:t>
      </w:r>
      <w:r>
        <w:t>Komárom Vár nevet viselő, állásajánlatok</w:t>
      </w:r>
      <w:r w:rsidR="0010758D">
        <w:t>at</w:t>
      </w:r>
      <w:r>
        <w:t xml:space="preserve"> összegyűjtő portálon </w:t>
      </w:r>
      <w:r w:rsidR="001D142F">
        <w:t xml:space="preserve">találtam rá meghirdetett pozíciójukra, konkrétan a marketing szakértő állásra, melyre ezúton szeretnék jelentkezni. </w:t>
      </w:r>
      <w:r w:rsidR="001D142F" w:rsidRPr="001D142F">
        <w:t xml:space="preserve">Szimpatikusnak találom cégüket, legutóbbi kampányuk felkeltette érdeklődésemet. </w:t>
      </w:r>
      <w:r w:rsidR="001D142F">
        <w:t>Vállalkozásuk s</w:t>
      </w:r>
      <w:r w:rsidR="001D142F" w:rsidRPr="001D142F">
        <w:t xml:space="preserve">zámomra egy innovatív, modern cég </w:t>
      </w:r>
      <w:r w:rsidR="001D142F">
        <w:t>látszatát kelti.</w:t>
      </w:r>
      <w:r w:rsidR="001D142F" w:rsidRPr="001D142F">
        <w:t xml:space="preserve"> Ez a szakterület egy dinamikusan fejlődő ágazat, számomra ez kihívás, nem</w:t>
      </w:r>
      <w:bookmarkStart w:id="0" w:name="_GoBack"/>
      <w:bookmarkEnd w:id="0"/>
      <w:r w:rsidR="001D142F" w:rsidRPr="001D142F">
        <w:t xml:space="preserve"> jelent problémát eligazodni a gyorsan változó trendek közt. Szabadidőmben is szívesen olvasok </w:t>
      </w:r>
      <w:r w:rsidR="0010758D">
        <w:t>a szakterülettel kapcsolatos</w:t>
      </w:r>
      <w:r w:rsidR="001D142F" w:rsidRPr="001D142F">
        <w:t xml:space="preserve"> könyveket, cikkeket. Az önök cégénél szívesen kamatoztatnám az ilyen irányú tudásom, mint marketing szakértő.</w:t>
      </w:r>
      <w:r>
        <w:t xml:space="preserve"> </w:t>
      </w:r>
    </w:p>
    <w:p w14:paraId="4934B9D2" w14:textId="34CFCE6D" w:rsidR="00691EFA" w:rsidRDefault="00691EFA" w:rsidP="00691EFA">
      <w:r>
        <w:t xml:space="preserve">Az elmúlt </w:t>
      </w:r>
      <w:r w:rsidR="0010758D">
        <w:t>években</w:t>
      </w:r>
      <w:r>
        <w:t xml:space="preserve"> releváns szakmai tapasztalatot szereztem egy online felületen működő cégnél, mint marketing szakértő. Elmondható, hogy bőséges tapasztalatom van az online, valamint az offline marketing kampány megszervezésében, </w:t>
      </w:r>
      <w:r w:rsidR="0010758D">
        <w:t>valamint</w:t>
      </w:r>
      <w:r>
        <w:t xml:space="preserve"> annak lebonyolításában. </w:t>
      </w:r>
      <w:r w:rsidR="0010758D">
        <w:t>Előző munkaadóm</w:t>
      </w:r>
      <w:r>
        <w:t xml:space="preserve"> nagyra értékelte a kommunikációs képességeimet a közönség, együttműködő partnereink és a reklámügynökségek felé. A marketig eventek problémamentes megszervezése elsősorban rugalmas hozzáállást, megfelelő időbeosztást igényelt részemről. Megtanultam kezelni a stresszhelyzeteket, valamint a munkafolyamat során fellépő, állandóan változó igényeket</w:t>
      </w:r>
      <w:r w:rsidR="0010758D">
        <w:t xml:space="preserve">. </w:t>
      </w:r>
    </w:p>
    <w:p w14:paraId="7B96F710" w14:textId="3C64390E" w:rsidR="00691EFA" w:rsidRDefault="00691EFA" w:rsidP="00691EFA">
      <w:r>
        <w:t xml:space="preserve">Az angol nyelvtudásom társalgási szintű, azonkívül  németül beszélek még. Felhasználói szinten dolgozom a MS Office, Unix/Linux programokkal, kezdő vagyok a HTML programok kezelésében, </w:t>
      </w:r>
      <w:r w:rsidR="0010758D">
        <w:t xml:space="preserve">a </w:t>
      </w:r>
      <w:r>
        <w:t xml:space="preserve">WordPress web szoftvert </w:t>
      </w:r>
      <w:r w:rsidR="0010758D">
        <w:t>haladó szinten használom</w:t>
      </w:r>
      <w:r>
        <w:t xml:space="preserve">. Állok elébe az új kihívásoknak! Mások, mint empatikus, megbízható, aktív és pozitív hozzáállású embert értékelnek, nemcsak a munkában, de a magánéletben is. Remélem, hogy szakmai tapasztalatom, és jellembeli tulajdonságaim alkalmassá tesznek arra, hogy megfelelő pályázó váljék belőlem az </w:t>
      </w:r>
      <w:r w:rsidR="0010758D">
        <w:t>Ö</w:t>
      </w:r>
      <w:r>
        <w:t>nök által meghirdetett pozícióra.</w:t>
      </w:r>
    </w:p>
    <w:p w14:paraId="7F814A10" w14:textId="4A1635CB" w:rsidR="00691EFA" w:rsidRDefault="00691EFA" w:rsidP="00691EFA">
      <w:r>
        <w:t>Ha levelem felkeltette érdeklődését, egy személyes találkozó keretében nagyon szívesen mondok többet is magamról.</w:t>
      </w:r>
    </w:p>
    <w:p w14:paraId="511A890F" w14:textId="77777777" w:rsidR="0010758D" w:rsidRDefault="0010758D" w:rsidP="00691EFA"/>
    <w:p w14:paraId="0A2140B0" w14:textId="77777777" w:rsidR="0010758D" w:rsidRDefault="00691EFA" w:rsidP="00691EFA">
      <w:r>
        <w:t>Üdvözlettel</w:t>
      </w:r>
      <w:r w:rsidR="0010758D">
        <w:t>,</w:t>
      </w:r>
    </w:p>
    <w:p w14:paraId="23CF71F3" w14:textId="0AF23D2B" w:rsidR="00DB4D8C" w:rsidRDefault="0010758D" w:rsidP="00691EFA">
      <w:r>
        <w:t>(jelentkező neve)</w:t>
      </w:r>
    </w:p>
    <w:sectPr w:rsidR="00DB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98"/>
    <w:rsid w:val="0010758D"/>
    <w:rsid w:val="001D142F"/>
    <w:rsid w:val="00525998"/>
    <w:rsid w:val="00691EFA"/>
    <w:rsid w:val="00D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7F67"/>
  <w15:chartTrackingRefBased/>
  <w15:docId w15:val="{E8245AF2-8113-4A7C-A91B-437F9237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4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György</dc:creator>
  <cp:keywords/>
  <dc:description/>
  <cp:lastModifiedBy>Ádám György</cp:lastModifiedBy>
  <cp:revision>2</cp:revision>
  <dcterms:created xsi:type="dcterms:W3CDTF">2020-03-31T12:27:00Z</dcterms:created>
  <dcterms:modified xsi:type="dcterms:W3CDTF">2020-03-31T12:51:00Z</dcterms:modified>
</cp:coreProperties>
</file>